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985FFB" w:rsidRPr="0043781C" w:rsidRDefault="00985FFB" w:rsidP="00985FFB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43781C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43781C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43781C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43781C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43781C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985FFB" w:rsidRPr="0043781C" w:rsidRDefault="00985FFB" w:rsidP="00985FF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985FFB" w:rsidRPr="0043781C" w:rsidRDefault="00985FFB" w:rsidP="00985FFB">
      <w:pPr>
        <w:jc w:val="both"/>
        <w:rPr>
          <w:rFonts w:ascii="Times New Roman" w:hAnsi="Times New Roman" w:cs="Times New Roman"/>
        </w:rPr>
      </w:pPr>
      <w:r w:rsidRPr="0043781C">
        <w:rPr>
          <w:rFonts w:ascii="Times New Roman" w:hAnsi="Times New Roman" w:cs="Times New Roman"/>
        </w:rPr>
        <w:t>Sygnatura postępowania:</w:t>
      </w:r>
    </w:p>
    <w:p w:rsidR="00985FFB" w:rsidRPr="0043781C" w:rsidRDefault="00985FFB" w:rsidP="00985FFB">
      <w:pPr>
        <w:jc w:val="both"/>
        <w:rPr>
          <w:rFonts w:ascii="Times New Roman" w:hAnsi="Times New Roman" w:cs="Times New Roman"/>
        </w:rPr>
      </w:pPr>
      <w:r w:rsidRPr="0043781C">
        <w:rPr>
          <w:rFonts w:ascii="Times New Roman" w:hAnsi="Times New Roman" w:cs="Times New Roman"/>
        </w:rPr>
        <w:t>IPP.271.07.2024</w:t>
      </w:r>
    </w:p>
    <w:p w:rsidR="00985FFB" w:rsidRPr="0043781C" w:rsidRDefault="00985FFB" w:rsidP="00985FFB">
      <w:pPr>
        <w:jc w:val="both"/>
        <w:rPr>
          <w:rFonts w:ascii="Times New Roman" w:hAnsi="Times New Roman" w:cs="Times New Roman"/>
        </w:rPr>
      </w:pPr>
      <w:r w:rsidRPr="0043781C">
        <w:rPr>
          <w:rFonts w:ascii="Times New Roman" w:hAnsi="Times New Roman" w:cs="Times New Roman"/>
        </w:rPr>
        <w:t>RZP: I.05.2024</w:t>
      </w:r>
    </w:p>
    <w:p w:rsidR="00985FFB" w:rsidRPr="0043781C" w:rsidRDefault="00985FFB" w:rsidP="00985FFB">
      <w:pPr>
        <w:jc w:val="both"/>
        <w:rPr>
          <w:rFonts w:ascii="Times New Roman" w:hAnsi="Times New Roman" w:cs="Times New Roman"/>
        </w:rPr>
      </w:pPr>
      <w:r w:rsidRPr="0043781C">
        <w:rPr>
          <w:rFonts w:ascii="Times New Roman" w:hAnsi="Times New Roman" w:cs="Times New Roman"/>
        </w:rPr>
        <w:t>RBK.7226.2.13.2024</w:t>
      </w:r>
    </w:p>
    <w:p w:rsidR="00985FFB" w:rsidRDefault="00985FFB" w:rsidP="00985FFB">
      <w:pPr>
        <w:jc w:val="both"/>
      </w:pPr>
      <w:r w:rsidRPr="0043781C">
        <w:rPr>
          <w:rFonts w:ascii="Times New Roman" w:hAnsi="Times New Roman" w:cs="Times New Roman"/>
        </w:rPr>
        <w:tab/>
      </w:r>
      <w:r w:rsidRPr="0043781C">
        <w:rPr>
          <w:rFonts w:ascii="Times New Roman" w:hAnsi="Times New Roman" w:cs="Times New Roman"/>
        </w:rPr>
        <w:tab/>
      </w:r>
      <w:r w:rsidRPr="0043781C">
        <w:rPr>
          <w:rFonts w:ascii="Times New Roman" w:hAnsi="Times New Roman" w:cs="Times New Roman"/>
        </w:rPr>
        <w:tab/>
      </w:r>
      <w:r w:rsidRPr="0043781C">
        <w:rPr>
          <w:rFonts w:ascii="Times New Roman" w:hAnsi="Times New Roman" w:cs="Times New Roman"/>
        </w:rPr>
        <w:tab/>
      </w:r>
      <w:r>
        <w:t xml:space="preserve">                                                  </w:t>
      </w:r>
      <w:r w:rsidRPr="00161F2E">
        <w:t xml:space="preserve">Mrągowo, dnia </w:t>
      </w:r>
      <w:r>
        <w:t>26.09.2024</w:t>
      </w:r>
      <w:r w:rsidRPr="00161F2E">
        <w:t xml:space="preserve"> </w:t>
      </w:r>
      <w:proofErr w:type="gramStart"/>
      <w:r w:rsidRPr="00161F2E">
        <w:t>r</w:t>
      </w:r>
      <w:proofErr w:type="gramEnd"/>
      <w:r w:rsidRPr="00161F2E">
        <w:t xml:space="preserve">. </w:t>
      </w:r>
    </w:p>
    <w:p w:rsidR="0043781C" w:rsidRDefault="0043781C" w:rsidP="00985FFB">
      <w:pPr>
        <w:jc w:val="both"/>
      </w:pPr>
    </w:p>
    <w:p w:rsidR="00985FFB" w:rsidRPr="00161F2E" w:rsidRDefault="00985FFB" w:rsidP="00985FFB">
      <w:pPr>
        <w:jc w:val="both"/>
      </w:pPr>
    </w:p>
    <w:p w:rsidR="00985FFB" w:rsidRDefault="00985FFB" w:rsidP="00985FFB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985FFB" w:rsidRPr="0043781C" w:rsidRDefault="00985FFB" w:rsidP="0043781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8"/>
          <w:szCs w:val="28"/>
        </w:rPr>
      </w:pPr>
    </w:p>
    <w:p w:rsidR="00985FFB" w:rsidRPr="0043781C" w:rsidRDefault="00985FFB" w:rsidP="0043781C">
      <w:pPr>
        <w:jc w:val="both"/>
        <w:rPr>
          <w:rFonts w:ascii="Times New Roman" w:hAnsi="Times New Roman" w:cs="Times New Roman"/>
        </w:rPr>
      </w:pPr>
      <w:r w:rsidRPr="0043781C">
        <w:rPr>
          <w:rFonts w:ascii="Times New Roman" w:hAnsi="Times New Roman" w:cs="Times New Roman"/>
        </w:rPr>
        <w:t xml:space="preserve">Dotyczy </w:t>
      </w:r>
      <w:proofErr w:type="gramStart"/>
      <w:r w:rsidRPr="0043781C">
        <w:rPr>
          <w:rFonts w:ascii="Times New Roman" w:hAnsi="Times New Roman" w:cs="Times New Roman"/>
        </w:rPr>
        <w:t>postępowania  zamówienia</w:t>
      </w:r>
      <w:proofErr w:type="gramEnd"/>
      <w:r w:rsidRPr="0043781C">
        <w:rPr>
          <w:rFonts w:ascii="Times New Roman" w:hAnsi="Times New Roman" w:cs="Times New Roman"/>
        </w:rPr>
        <w:t xml:space="preserve"> publicznego na realizację zadania pn.:</w:t>
      </w:r>
    </w:p>
    <w:p w:rsidR="0043781C" w:rsidRPr="0043781C" w:rsidRDefault="00985FFB" w:rsidP="0043781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781C">
        <w:rPr>
          <w:rFonts w:ascii="Times New Roman" w:hAnsi="Times New Roman" w:cs="Times New Roman"/>
          <w:b/>
          <w:bCs/>
          <w:sz w:val="28"/>
          <w:szCs w:val="28"/>
        </w:rPr>
        <w:t xml:space="preserve">„Przebudowa dróg gminnych w miejscowości Polska Wieś </w:t>
      </w:r>
    </w:p>
    <w:p w:rsidR="0043781C" w:rsidRPr="0043781C" w:rsidRDefault="00985FFB" w:rsidP="0043781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3781C">
        <w:rPr>
          <w:rFonts w:ascii="Times New Roman" w:hAnsi="Times New Roman" w:cs="Times New Roman"/>
          <w:b/>
          <w:bCs/>
          <w:sz w:val="28"/>
          <w:szCs w:val="28"/>
        </w:rPr>
        <w:t>oraz</w:t>
      </w:r>
      <w:proofErr w:type="gramEnd"/>
      <w:r w:rsidRPr="0043781C">
        <w:rPr>
          <w:rFonts w:ascii="Times New Roman" w:hAnsi="Times New Roman" w:cs="Times New Roman"/>
          <w:b/>
          <w:bCs/>
          <w:sz w:val="28"/>
          <w:szCs w:val="28"/>
        </w:rPr>
        <w:t xml:space="preserve"> na odcinku Użranki - Kosewo w Gminie Mrągowo”,</w:t>
      </w:r>
    </w:p>
    <w:p w:rsidR="00E36A1B" w:rsidRDefault="00985FFB" w:rsidP="0043781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43781C">
        <w:rPr>
          <w:rFonts w:ascii="Times New Roman" w:hAnsi="Times New Roman" w:cs="Times New Roman"/>
          <w:b/>
          <w:bCs/>
        </w:rPr>
        <w:t>realizowanych</w:t>
      </w:r>
      <w:proofErr w:type="gramEnd"/>
      <w:r w:rsidRPr="0043781C">
        <w:rPr>
          <w:rFonts w:ascii="Times New Roman" w:hAnsi="Times New Roman" w:cs="Times New Roman"/>
          <w:b/>
          <w:bCs/>
        </w:rPr>
        <w:t xml:space="preserve"> w ramach </w:t>
      </w:r>
      <w:bookmarkStart w:id="0" w:name="_Hlk89671906"/>
      <w:r w:rsidRPr="0043781C">
        <w:rPr>
          <w:rFonts w:ascii="Times New Roman" w:hAnsi="Times New Roman" w:cs="Times New Roman"/>
          <w:b/>
          <w:bCs/>
        </w:rPr>
        <w:t>dofinansowania inwestycji z Rządowego Funduszu Polski Ład: Program Inwestycji Strategicznych Nr Edycja 8/2023/1699/Polski Ład</w:t>
      </w:r>
      <w:bookmarkEnd w:id="0"/>
    </w:p>
    <w:p w:rsidR="0043781C" w:rsidRPr="0043781C" w:rsidRDefault="0043781C" w:rsidP="0043781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</w:rPr>
      </w:pPr>
    </w:p>
    <w:p w:rsidR="00EB411F" w:rsidRPr="00A86403" w:rsidRDefault="00EB411F" w:rsidP="0043781C">
      <w:pPr>
        <w:spacing w:line="360" w:lineRule="auto"/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8E1C48" w:rsidRDefault="00EB411F" w:rsidP="0043781C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proofErr w:type="gramStart"/>
      <w:r w:rsidRPr="008E1C48">
        <w:rPr>
          <w:rFonts w:ascii="Times New Roman" w:hAnsi="Times New Roman" w:cs="Times New Roman"/>
          <w:b/>
          <w:u w:val="single"/>
        </w:rPr>
        <w:t>z</w:t>
      </w:r>
      <w:proofErr w:type="gramEnd"/>
      <w:r w:rsidRPr="008E1C48">
        <w:rPr>
          <w:rFonts w:ascii="Times New Roman" w:hAnsi="Times New Roman" w:cs="Times New Roman"/>
          <w:b/>
          <w:u w:val="single"/>
        </w:rPr>
        <w:t xml:space="preserve"> dnia </w:t>
      </w:r>
      <w:r w:rsidR="00985FFB">
        <w:rPr>
          <w:rFonts w:ascii="Times New Roman" w:hAnsi="Times New Roman" w:cs="Times New Roman"/>
          <w:b/>
          <w:u w:val="single"/>
        </w:rPr>
        <w:t>26.09.2024</w:t>
      </w:r>
      <w:proofErr w:type="gramStart"/>
      <w:r w:rsidR="00C23F3C" w:rsidRPr="008E1C48">
        <w:rPr>
          <w:rFonts w:ascii="Times New Roman" w:hAnsi="Times New Roman" w:cs="Times New Roman"/>
          <w:b/>
          <w:u w:val="single"/>
        </w:rPr>
        <w:t>r</w:t>
      </w:r>
      <w:proofErr w:type="gramEnd"/>
      <w:r w:rsidR="00C23F3C" w:rsidRPr="008E1C48">
        <w:rPr>
          <w:rFonts w:ascii="Times New Roman" w:hAnsi="Times New Roman" w:cs="Times New Roman"/>
          <w:b/>
          <w:u w:val="single"/>
        </w:rPr>
        <w:t>.</w:t>
      </w:r>
    </w:p>
    <w:p w:rsidR="00EB411F" w:rsidRPr="00A86403" w:rsidRDefault="00EB411F" w:rsidP="0043781C">
      <w:pPr>
        <w:spacing w:line="360" w:lineRule="auto"/>
        <w:jc w:val="center"/>
        <w:rPr>
          <w:rFonts w:ascii="Times New Roman" w:hAnsi="Times New Roman" w:cs="Times New Roman"/>
        </w:rPr>
      </w:pPr>
    </w:p>
    <w:p w:rsidR="00EB411F" w:rsidRDefault="00EB411F" w:rsidP="0043781C">
      <w:pPr>
        <w:spacing w:line="360" w:lineRule="auto"/>
        <w:rPr>
          <w:sz w:val="22"/>
          <w:szCs w:val="22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</w:t>
      </w:r>
      <w:r w:rsidR="00EA2546">
        <w:rPr>
          <w:rFonts w:ascii="Times New Roman" w:hAnsi="Times New Roman" w:cs="Times New Roman"/>
        </w:rPr>
        <w:t>z dnia 11 września 2019r.</w:t>
      </w:r>
      <w:r w:rsidR="00EF70D3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>Prawo Zamówień Publicznych 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985FFB">
        <w:rPr>
          <w:rFonts w:ascii="Times New Roman" w:hAnsi="Times New Roman" w:cs="Times New Roman"/>
        </w:rPr>
        <w:t>4</w:t>
      </w:r>
      <w:r w:rsidRPr="00A86403">
        <w:rPr>
          <w:rFonts w:ascii="Times New Roman" w:hAnsi="Times New Roman" w:cs="Times New Roman"/>
        </w:rPr>
        <w:t>r. poz.</w:t>
      </w:r>
      <w:r w:rsidR="00985FFB">
        <w:rPr>
          <w:rFonts w:ascii="Times New Roman" w:hAnsi="Times New Roman" w:cs="Times New Roman"/>
        </w:rPr>
        <w:t>1320</w:t>
      </w:r>
      <w:r w:rsidRPr="00A86403">
        <w:rPr>
          <w:rFonts w:ascii="Times New Roman" w:hAnsi="Times New Roman" w:cs="Times New Roman"/>
        </w:rPr>
        <w:t>) udostępnia informację o złożonych ofertach</w:t>
      </w:r>
      <w:r w:rsidR="00EA2546">
        <w:rPr>
          <w:rFonts w:ascii="Times New Roman" w:hAnsi="Times New Roman" w:cs="Times New Roman"/>
        </w:rPr>
        <w:t xml:space="preserve"> jak niżej</w:t>
      </w:r>
      <w:r w:rsidRPr="00A86403">
        <w:rPr>
          <w:rFonts w:ascii="Times New Roman" w:hAnsi="Times New Roman" w:cs="Times New Roman"/>
        </w:rPr>
        <w:t xml:space="preserve">: </w:t>
      </w:r>
    </w:p>
    <w:tbl>
      <w:tblPr>
        <w:tblW w:w="9586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  <w:gridCol w:w="1800"/>
        <w:gridCol w:w="1788"/>
        <w:gridCol w:w="2268"/>
      </w:tblGrid>
      <w:tr w:rsidR="00EB411F" w:rsidTr="00AA7519">
        <w:trPr>
          <w:trHeight w:val="2370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3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>Cena brutto PLN</w:t>
            </w:r>
          </w:p>
        </w:tc>
        <w:tc>
          <w:tcPr>
            <w:tcW w:w="1788" w:type="dxa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43781C" w:rsidRDefault="00EB411F" w:rsidP="00E36A1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43781C" w:rsidRDefault="00EB411F" w:rsidP="00E36A1B">
            <w:pPr>
              <w:pBdr>
                <w:top w:val="none" w:sz="0" w:space="0" w:color="000000"/>
                <w:left w:val="none" w:sz="0" w:space="0" w:color="000000"/>
                <w:bottom w:val="single" w:sz="6" w:space="1" w:color="000000"/>
                <w:right w:val="none" w:sz="0" w:space="0" w:color="000000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>Termin wykonania</w:t>
            </w: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Gwarancja </w:t>
            </w:r>
            <w:r w:rsidR="009B4023"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>/ Rękojmia</w:t>
            </w: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3781C" w:rsidRDefault="00E36A1B" w:rsidP="00E36A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Doświadczenie kierownika budowy z uprawnieniami budowlanymi do kierowania robotami budowlanymi w specjalności drogowej </w:t>
            </w:r>
          </w:p>
          <w:p w:rsidR="00EB411F" w:rsidRPr="0043781C" w:rsidRDefault="00E36A1B" w:rsidP="00E36A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>w</w:t>
            </w:r>
            <w:proofErr w:type="gramEnd"/>
            <w:r w:rsidRPr="004378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okresie ostatnich pięciu lat </w:t>
            </w:r>
          </w:p>
        </w:tc>
      </w:tr>
      <w:tr w:rsidR="00EB411F" w:rsidRPr="0043781C" w:rsidTr="00AA7519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5FFB" w:rsidRPr="0043781C" w:rsidRDefault="00985FFB" w:rsidP="003167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KONSORCJUM:</w:t>
            </w:r>
          </w:p>
          <w:p w:rsidR="00985FFB" w:rsidRPr="0043781C" w:rsidRDefault="00985FFB" w:rsidP="003167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LIDER KONSORCJUM:</w:t>
            </w:r>
          </w:p>
          <w:p w:rsidR="007C060C" w:rsidRPr="0043781C" w:rsidRDefault="002256B8" w:rsidP="003167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SPÓŁKA JAWNA ŻWIREK KATARZYNA SKWIOT ADAM SKWIOT</w:t>
            </w:r>
          </w:p>
          <w:p w:rsidR="007C060C" w:rsidRPr="0043781C" w:rsidRDefault="002256B8" w:rsidP="003167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BREJDYNY </w:t>
            </w:r>
            <w:r w:rsidR="00985FFB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NR </w:t>
            </w: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68 </w:t>
            </w:r>
          </w:p>
          <w:p w:rsidR="004C19A6" w:rsidRPr="0043781C" w:rsidRDefault="002256B8" w:rsidP="003167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11-710 PIECKI</w:t>
            </w:r>
          </w:p>
          <w:p w:rsidR="00985FFB" w:rsidRPr="0043781C" w:rsidRDefault="00985FFB" w:rsidP="003167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PARTNER KONSORCJUM:</w:t>
            </w:r>
          </w:p>
          <w:p w:rsidR="00985FFB" w:rsidRPr="0043781C" w:rsidRDefault="00985FFB" w:rsidP="003167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PATRYCJA MIELNICKA FIRMA DROGOWO-BUDOWLANA „AMSTONE” 87-410 ŁAZY </w:t>
            </w:r>
          </w:p>
          <w:p w:rsidR="00985FFB" w:rsidRPr="0043781C" w:rsidRDefault="00985FFB" w:rsidP="003167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UL.PROSTA NR 8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985FFB" w:rsidP="00E36A1B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7.930.159,94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43781C" w:rsidRDefault="00EB411F" w:rsidP="00E36A1B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4224E" w:rsidRPr="0043781C" w:rsidRDefault="00F23F14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ZGODNIE</w:t>
            </w:r>
          </w:p>
          <w:p w:rsidR="00B3585C" w:rsidRPr="0043781C" w:rsidRDefault="00F23F14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Z SWZ</w:t>
            </w:r>
          </w:p>
          <w:p w:rsidR="009B4023" w:rsidRPr="0043781C" w:rsidRDefault="00985FFB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6D0AA6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MIESIĘCY</w:t>
            </w:r>
            <w:r w:rsidR="009B4023" w:rsidRPr="0043781C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BF2D3C" w:rsidRPr="0043781C" w:rsidRDefault="009B4023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43781C" w:rsidRDefault="009247BA" w:rsidP="00D72DCB">
            <w:pPr>
              <w:snapToGrid w:val="0"/>
              <w:ind w:left="278" w:hanging="278"/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</w:tc>
      </w:tr>
      <w:tr w:rsidR="00EB411F" w:rsidRPr="0043781C" w:rsidTr="0043781C">
        <w:trPr>
          <w:trHeight w:val="937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5FFB" w:rsidRPr="0043781C" w:rsidRDefault="00985FFB" w:rsidP="00985F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STRABAG SP. Z O.O. UL.PARZNIEWSKA 10</w:t>
            </w:r>
          </w:p>
          <w:p w:rsidR="003167E4" w:rsidRPr="0043781C" w:rsidRDefault="00985FFB" w:rsidP="00985F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05-800 PRUSZKÓW</w:t>
            </w:r>
          </w:p>
          <w:p w:rsidR="00985FFB" w:rsidRPr="0043781C" w:rsidRDefault="00985FFB" w:rsidP="00985F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NIP 5210421928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43781C" w:rsidP="00E36A1B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7.838.451,01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24E" w:rsidRPr="0043781C" w:rsidRDefault="00F23F14" w:rsidP="00F23F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ZGODNIE</w:t>
            </w:r>
          </w:p>
          <w:p w:rsidR="00EB411F" w:rsidRPr="0043781C" w:rsidRDefault="00F23F14" w:rsidP="003167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Z SWZ</w:t>
            </w:r>
          </w:p>
          <w:p w:rsidR="009B4023" w:rsidRPr="0043781C" w:rsidRDefault="00985FFB" w:rsidP="009B4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B4023" w:rsidRPr="0043781C">
              <w:rPr>
                <w:rFonts w:ascii="Times New Roman" w:hAnsi="Times New Roman" w:cs="Times New Roman"/>
                <w:sz w:val="22"/>
                <w:szCs w:val="22"/>
              </w:rPr>
              <w:t>MIESIĘCY/</w:t>
            </w:r>
          </w:p>
          <w:p w:rsidR="00EB411F" w:rsidRPr="0043781C" w:rsidRDefault="009B4023" w:rsidP="009B402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43781C" w:rsidRDefault="00D72DCB" w:rsidP="00E36A1B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</w:tc>
      </w:tr>
      <w:tr w:rsidR="00EB411F" w:rsidRPr="0043781C" w:rsidTr="00AA7519">
        <w:trPr>
          <w:trHeight w:val="10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EB411F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781C" w:rsidRDefault="00985FFB" w:rsidP="00985F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PRZEDSIĘBIORSTWO ROBÓT DROGOWYCH SP. Z O.O. GAJEWO </w:t>
            </w:r>
          </w:p>
          <w:p w:rsidR="00985FFB" w:rsidRPr="0043781C" w:rsidRDefault="00985FFB" w:rsidP="00985F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UL.WĘGORZEWSKA 4 </w:t>
            </w:r>
          </w:p>
          <w:p w:rsidR="00F56EDD" w:rsidRPr="0043781C" w:rsidRDefault="00985FFB" w:rsidP="00985F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11-500 GIŻYCKO</w:t>
            </w:r>
          </w:p>
          <w:p w:rsidR="00985FFB" w:rsidRPr="0043781C" w:rsidRDefault="00985FFB" w:rsidP="00985F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NIP 8451699584</w:t>
            </w:r>
          </w:p>
        </w:tc>
        <w:tc>
          <w:tcPr>
            <w:tcW w:w="18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8738FB" w:rsidP="00E36A1B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8.866.066,32</w:t>
            </w:r>
          </w:p>
        </w:tc>
        <w:tc>
          <w:tcPr>
            <w:tcW w:w="1788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A4224E" w:rsidRPr="0043781C" w:rsidRDefault="00F23F14" w:rsidP="00F23F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ZGODNIE </w:t>
            </w:r>
          </w:p>
          <w:p w:rsidR="00EB411F" w:rsidRPr="0043781C" w:rsidRDefault="00F23F14" w:rsidP="00F23F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Z SWZ</w:t>
            </w:r>
          </w:p>
          <w:p w:rsidR="00947156" w:rsidRPr="0043781C" w:rsidRDefault="00985FFB" w:rsidP="00947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47156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MIESIĘCY/</w:t>
            </w:r>
          </w:p>
          <w:p w:rsidR="00EB411F" w:rsidRPr="0043781C" w:rsidRDefault="00947156" w:rsidP="00947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B411F" w:rsidRPr="0043781C" w:rsidRDefault="00D72DCB" w:rsidP="00E36A1B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</w:tc>
      </w:tr>
      <w:tr w:rsidR="00EB411F" w:rsidRPr="0043781C" w:rsidTr="00AA7519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411F" w:rsidRPr="0043781C" w:rsidRDefault="00EB411F" w:rsidP="00E36A1B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411F" w:rsidRPr="0043781C" w:rsidRDefault="00EB411F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56EDD" w:rsidRPr="0043781C" w:rsidRDefault="00985FFB" w:rsidP="002256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PRZEDSIĘBIORSTWO BUDOWY DRÓG I MOSTÓW SP. Z O.O. UL.KOLEJOWA 28 </w:t>
            </w:r>
            <w:r w:rsidRPr="001E6A5E">
              <w:rPr>
                <w:rFonts w:ascii="Times New Roman" w:hAnsi="Times New Roman" w:cs="Times New Roman"/>
                <w:sz w:val="22"/>
                <w:szCs w:val="22"/>
              </w:rPr>
              <w:t>05-300</w:t>
            </w: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MIŃSK MAZOWIECKI</w:t>
            </w:r>
          </w:p>
          <w:p w:rsidR="00985FFB" w:rsidRPr="0043781C" w:rsidRDefault="00985FFB" w:rsidP="002256B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NIP 8220010022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684C69" w:rsidP="00985F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8.600.223,41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B5C" w:rsidRPr="0043781C" w:rsidRDefault="00EA0B5C" w:rsidP="003167E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4224E" w:rsidRPr="0043781C" w:rsidRDefault="00F23F14" w:rsidP="003167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ZGODNIE </w:t>
            </w:r>
          </w:p>
          <w:p w:rsidR="003167E4" w:rsidRPr="0043781C" w:rsidRDefault="00F23F14" w:rsidP="003167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Z SWZ</w:t>
            </w:r>
          </w:p>
          <w:p w:rsidR="00947156" w:rsidRPr="0043781C" w:rsidRDefault="00985FFB" w:rsidP="00947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47156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MIESIĘCY/</w:t>
            </w:r>
          </w:p>
          <w:p w:rsidR="00EB411F" w:rsidRPr="0043781C" w:rsidRDefault="00947156" w:rsidP="00947156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411F" w:rsidRPr="0043781C" w:rsidRDefault="00D72DCB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</w:tc>
      </w:tr>
      <w:tr w:rsidR="00C23F3C" w:rsidRPr="0043781C" w:rsidTr="00C23F3C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3F3C" w:rsidRPr="0043781C" w:rsidRDefault="00C23F3C" w:rsidP="00E36A1B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23F3C" w:rsidRPr="0043781C" w:rsidRDefault="00C23F3C" w:rsidP="00C23F3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23F3C" w:rsidRPr="0043781C" w:rsidRDefault="00C23F3C" w:rsidP="00C23F3C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E6A5E" w:rsidRDefault="00985FFB" w:rsidP="001E6A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TORHAMER </w:t>
            </w:r>
            <w:r w:rsidR="001E6A5E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SP. Z O.O. </w:t>
            </w: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3781C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81-361 GDYNIA </w:t>
            </w:r>
          </w:p>
          <w:p w:rsidR="00F56EDD" w:rsidRPr="0043781C" w:rsidRDefault="00985FFB" w:rsidP="001E6A5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UL.MŚCIWOJA 9/22</w:t>
            </w:r>
            <w:r w:rsidRPr="0043781C">
              <w:rPr>
                <w:rFonts w:ascii="Times New Roman" w:hAnsi="Times New Roman" w:cs="Times New Roman"/>
                <w:sz w:val="22"/>
                <w:szCs w:val="22"/>
              </w:rPr>
              <w:br/>
              <w:t>NIP 5862320403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F3C" w:rsidRPr="0043781C" w:rsidRDefault="00684C69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6.551.015,39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24E" w:rsidRPr="0043781C" w:rsidRDefault="00F23F14" w:rsidP="00F23F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ZGODNIE </w:t>
            </w:r>
          </w:p>
          <w:p w:rsidR="00F23F14" w:rsidRPr="0043781C" w:rsidRDefault="00F23F14" w:rsidP="00F23F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Z SWZ</w:t>
            </w:r>
          </w:p>
          <w:p w:rsidR="00947156" w:rsidRPr="0043781C" w:rsidRDefault="00985FFB" w:rsidP="00947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47156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MIESIĘCY/</w:t>
            </w:r>
          </w:p>
          <w:p w:rsidR="00C23F3C" w:rsidRPr="0043781C" w:rsidRDefault="00947156" w:rsidP="00947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23F3C" w:rsidRPr="0043781C" w:rsidRDefault="00C23F3C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</w:tc>
      </w:tr>
      <w:tr w:rsidR="00EF70D3" w:rsidRPr="0043781C" w:rsidTr="00E36A1B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70D3" w:rsidRPr="0043781C" w:rsidRDefault="00EF70D3" w:rsidP="00E36A1B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70D3" w:rsidRPr="0043781C" w:rsidRDefault="00EF70D3" w:rsidP="00E36A1B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70D3" w:rsidRPr="0043781C" w:rsidRDefault="00EF70D3" w:rsidP="00E36A1B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781C" w:rsidRPr="0043781C" w:rsidRDefault="00985FFB" w:rsidP="00437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43781C" w:rsidRPr="0043781C">
              <w:rPr>
                <w:rFonts w:ascii="Times New Roman" w:hAnsi="Times New Roman" w:cs="Times New Roman"/>
                <w:sz w:val="22"/>
                <w:szCs w:val="22"/>
              </w:rPr>
              <w:t>ONE</w:t>
            </w: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V</w:t>
            </w:r>
            <w:r w:rsidR="0043781C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IAM </w:t>
            </w:r>
          </w:p>
          <w:p w:rsidR="00EF70D3" w:rsidRPr="0043781C" w:rsidRDefault="0043781C" w:rsidP="004378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JAROSŁAW NOWAK</w:t>
            </w:r>
            <w:r w:rsidR="00985FFB" w:rsidRPr="0043781C">
              <w:rPr>
                <w:rFonts w:ascii="Times New Roman" w:hAnsi="Times New Roman" w:cs="Times New Roman"/>
                <w:sz w:val="22"/>
                <w:szCs w:val="22"/>
              </w:rPr>
              <w:br/>
              <w:t>07-420 K</w:t>
            </w: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ADZIDŁO</w:t>
            </w:r>
            <w:r w:rsidR="00985FFB" w:rsidRPr="0043781C">
              <w:rPr>
                <w:rFonts w:ascii="Times New Roman" w:hAnsi="Times New Roman" w:cs="Times New Roman"/>
                <w:sz w:val="22"/>
                <w:szCs w:val="22"/>
              </w:rPr>
              <w:t>, O</w:t>
            </w: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GRODOWA</w:t>
            </w:r>
            <w:r w:rsidR="00985FFB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19</w:t>
            </w:r>
            <w:r w:rsidR="00985FFB" w:rsidRPr="0043781C">
              <w:rPr>
                <w:rFonts w:ascii="Times New Roman" w:hAnsi="Times New Roman" w:cs="Times New Roman"/>
                <w:sz w:val="22"/>
                <w:szCs w:val="22"/>
              </w:rPr>
              <w:br/>
              <w:t>NIP 7581837096</w:t>
            </w:r>
          </w:p>
        </w:tc>
        <w:tc>
          <w:tcPr>
            <w:tcW w:w="18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70D3" w:rsidRPr="0043781C" w:rsidRDefault="00684C69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6.964.838,72</w:t>
            </w:r>
          </w:p>
        </w:tc>
        <w:tc>
          <w:tcPr>
            <w:tcW w:w="178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24E" w:rsidRPr="0043781C" w:rsidRDefault="00F23F14" w:rsidP="00F23F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ZGODNIE </w:t>
            </w:r>
          </w:p>
          <w:p w:rsidR="00F23F14" w:rsidRPr="0043781C" w:rsidRDefault="00F23F14" w:rsidP="00F23F1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Z SWZ</w:t>
            </w:r>
          </w:p>
          <w:p w:rsidR="00947156" w:rsidRPr="0043781C" w:rsidRDefault="00985FFB" w:rsidP="00947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47156" w:rsidRPr="0043781C">
              <w:rPr>
                <w:rFonts w:ascii="Times New Roman" w:hAnsi="Times New Roman" w:cs="Times New Roman"/>
                <w:sz w:val="22"/>
                <w:szCs w:val="22"/>
              </w:rPr>
              <w:t xml:space="preserve"> MIESIĘCY/</w:t>
            </w:r>
          </w:p>
          <w:p w:rsidR="00EF70D3" w:rsidRPr="0043781C" w:rsidRDefault="00947156" w:rsidP="00947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60 MIESIĘCY</w:t>
            </w:r>
          </w:p>
        </w:tc>
        <w:tc>
          <w:tcPr>
            <w:tcW w:w="226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70D3" w:rsidRPr="0043781C" w:rsidRDefault="00EF70D3" w:rsidP="00E36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3781C">
              <w:rPr>
                <w:rFonts w:ascii="Times New Roman" w:hAnsi="Times New Roman" w:cs="Times New Roman"/>
                <w:sz w:val="22"/>
                <w:szCs w:val="22"/>
              </w:rPr>
              <w:t>3 I WIĘCEJ BUDÓW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</w:rPr>
      </w:pPr>
      <w:r w:rsidRPr="00B3585C">
        <w:rPr>
          <w:rFonts w:ascii="Times New Roman" w:hAnsi="Times New Roman" w:cs="Times New Roman"/>
          <w:b/>
          <w:bCs/>
        </w:rPr>
        <w:t xml:space="preserve">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>WÓJ</w:t>
      </w:r>
      <w:r w:rsidR="00B3585C" w:rsidRPr="00B3585C">
        <w:rPr>
          <w:rFonts w:ascii="Times New Roman" w:hAnsi="Times New Roman" w:cs="Times New Roman"/>
          <w:b/>
          <w:bCs/>
        </w:rPr>
        <w:t>T</w:t>
      </w:r>
      <w:r w:rsidR="00EA2546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GMINY MRĄGOWO </w:t>
      </w:r>
    </w:p>
    <w:p w:rsidR="00EB411F" w:rsidRPr="00B3585C" w:rsidRDefault="00EB411F" w:rsidP="00EB411F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</w:p>
    <w:p w:rsidR="00EB411F" w:rsidRDefault="00EB411F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  <w:r w:rsidRPr="00B3585C">
        <w:rPr>
          <w:rFonts w:ascii="Times New Roman" w:hAnsi="Times New Roman" w:cs="Times New Roman"/>
          <w:b/>
          <w:bCs/>
        </w:rPr>
        <w:t xml:space="preserve">                                                              </w:t>
      </w:r>
      <w:r w:rsidR="00EA2546" w:rsidRPr="00B3585C">
        <w:rPr>
          <w:rFonts w:ascii="Times New Roman" w:hAnsi="Times New Roman" w:cs="Times New Roman"/>
          <w:b/>
          <w:bCs/>
        </w:rPr>
        <w:t xml:space="preserve">                      </w:t>
      </w:r>
      <w:r w:rsidR="00B3585C">
        <w:rPr>
          <w:rFonts w:ascii="Times New Roman" w:hAnsi="Times New Roman" w:cs="Times New Roman"/>
          <w:b/>
          <w:bCs/>
        </w:rPr>
        <w:t xml:space="preserve">    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r w:rsidRPr="00B3585C">
        <w:rPr>
          <w:rFonts w:ascii="Times New Roman" w:hAnsi="Times New Roman" w:cs="Times New Roman"/>
          <w:b/>
          <w:bCs/>
        </w:rPr>
        <w:t xml:space="preserve"> (…)</w:t>
      </w:r>
      <w:r w:rsidR="008E1C48" w:rsidRPr="00B3585C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EA2546" w:rsidRPr="00B3585C">
        <w:rPr>
          <w:rFonts w:ascii="Times New Roman" w:hAnsi="Times New Roman" w:cs="Times New Roman"/>
          <w:b/>
          <w:bCs/>
        </w:rPr>
        <w:t xml:space="preserve">PIOTR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  <w:r w:rsidR="00EA2546" w:rsidRPr="00B3585C">
        <w:rPr>
          <w:rFonts w:ascii="Times New Roman" w:hAnsi="Times New Roman" w:cs="Times New Roman"/>
          <w:b/>
          <w:bCs/>
        </w:rPr>
        <w:t>PIERCEWICZ</w:t>
      </w:r>
      <w:proofErr w:type="gramEnd"/>
    </w:p>
    <w:p w:rsidR="002256B8" w:rsidRDefault="002256B8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</w:p>
    <w:p w:rsidR="001D64A5" w:rsidRPr="0090639F" w:rsidRDefault="0043781C" w:rsidP="00B3585C">
      <w:pPr>
        <w:tabs>
          <w:tab w:val="left" w:pos="5955"/>
        </w:tabs>
        <w:rPr>
          <w:rFonts w:ascii="Times New Roman" w:hAnsi="Times New Roman" w:cs="Times New Roman"/>
        </w:rPr>
      </w:pPr>
      <w:r w:rsidRPr="0043781C">
        <w:rPr>
          <w:rFonts w:ascii="Times New Roman" w:hAnsi="Times New Roman" w:cs="Times New Roman"/>
          <w:bCs/>
        </w:rPr>
        <w:t>BM</w:t>
      </w:r>
    </w:p>
    <w:sectPr w:rsidR="001D64A5" w:rsidRPr="0090639F" w:rsidSect="00E23F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C69" w:rsidRDefault="00684C69" w:rsidP="006D0AA6">
      <w:r>
        <w:separator/>
      </w:r>
    </w:p>
  </w:endnote>
  <w:endnote w:type="continuationSeparator" w:id="0">
    <w:p w:rsidR="00684C69" w:rsidRDefault="00684C69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C69" w:rsidRDefault="00684C69" w:rsidP="006D0AA6">
      <w:r>
        <w:separator/>
      </w:r>
    </w:p>
  </w:footnote>
  <w:footnote w:type="continuationSeparator" w:id="0">
    <w:p w:rsidR="00684C69" w:rsidRDefault="00684C69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C69" w:rsidRDefault="00684C69">
    <w:pPr>
      <w:pStyle w:val="Nagwek"/>
    </w:pPr>
    <w:r w:rsidRPr="006D0AA6">
      <w:rPr>
        <w:noProof/>
        <w:lang w:bidi="ar-SA"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rPr>
        <w:noProof/>
        <w:lang w:bidi="ar-SA"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90162"/>
    <w:rsid w:val="000E2CE2"/>
    <w:rsid w:val="000F0947"/>
    <w:rsid w:val="001D64A5"/>
    <w:rsid w:val="001E6A5E"/>
    <w:rsid w:val="001F7D32"/>
    <w:rsid w:val="002256B8"/>
    <w:rsid w:val="0026702F"/>
    <w:rsid w:val="00300C42"/>
    <w:rsid w:val="003167E4"/>
    <w:rsid w:val="0031681C"/>
    <w:rsid w:val="0037684D"/>
    <w:rsid w:val="003B5F14"/>
    <w:rsid w:val="003E010A"/>
    <w:rsid w:val="0043781C"/>
    <w:rsid w:val="004A1010"/>
    <w:rsid w:val="004C19A6"/>
    <w:rsid w:val="004D12DB"/>
    <w:rsid w:val="00531050"/>
    <w:rsid w:val="005F6774"/>
    <w:rsid w:val="0060517F"/>
    <w:rsid w:val="006602A2"/>
    <w:rsid w:val="00684C69"/>
    <w:rsid w:val="00697294"/>
    <w:rsid w:val="006D0AA6"/>
    <w:rsid w:val="00775AAE"/>
    <w:rsid w:val="007C060C"/>
    <w:rsid w:val="008738FB"/>
    <w:rsid w:val="008952BC"/>
    <w:rsid w:val="008E1C48"/>
    <w:rsid w:val="008E6FEA"/>
    <w:rsid w:val="0090639F"/>
    <w:rsid w:val="009247BA"/>
    <w:rsid w:val="00942392"/>
    <w:rsid w:val="00947156"/>
    <w:rsid w:val="00954282"/>
    <w:rsid w:val="00985FFB"/>
    <w:rsid w:val="009B4023"/>
    <w:rsid w:val="009F5FCB"/>
    <w:rsid w:val="00A01A21"/>
    <w:rsid w:val="00A12F2D"/>
    <w:rsid w:val="00A32A4D"/>
    <w:rsid w:val="00A4224E"/>
    <w:rsid w:val="00A47113"/>
    <w:rsid w:val="00A65D93"/>
    <w:rsid w:val="00A86403"/>
    <w:rsid w:val="00AA7519"/>
    <w:rsid w:val="00B3585C"/>
    <w:rsid w:val="00B703EB"/>
    <w:rsid w:val="00B952A0"/>
    <w:rsid w:val="00BD68CF"/>
    <w:rsid w:val="00BF2D3C"/>
    <w:rsid w:val="00C23F3C"/>
    <w:rsid w:val="00C600B3"/>
    <w:rsid w:val="00C62772"/>
    <w:rsid w:val="00CC7039"/>
    <w:rsid w:val="00D43F7C"/>
    <w:rsid w:val="00D44C03"/>
    <w:rsid w:val="00D72DCB"/>
    <w:rsid w:val="00E23FD2"/>
    <w:rsid w:val="00E36A1B"/>
    <w:rsid w:val="00EA0B5C"/>
    <w:rsid w:val="00EA2546"/>
    <w:rsid w:val="00EB411F"/>
    <w:rsid w:val="00EF70D3"/>
    <w:rsid w:val="00F05C21"/>
    <w:rsid w:val="00F23F14"/>
    <w:rsid w:val="00F379FC"/>
    <w:rsid w:val="00F56EDD"/>
    <w:rsid w:val="00F6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Bodytext2">
    <w:name w:val="Body text (2)_"/>
    <w:basedOn w:val="Domylnaczcionkaakapitu"/>
    <w:link w:val="Bodytext20"/>
    <w:rsid w:val="00E36A1B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36A1B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2022-03-01T12:16:00Z</cp:lastPrinted>
  <dcterms:created xsi:type="dcterms:W3CDTF">2024-09-26T10:12:00Z</dcterms:created>
  <dcterms:modified xsi:type="dcterms:W3CDTF">2024-09-26T10:12:00Z</dcterms:modified>
</cp:coreProperties>
</file>