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75" w:rsidRDefault="00931A1D" w:rsidP="00931A1D">
      <w:pPr>
        <w:spacing w:before="100" w:beforeAutospacing="1" w:after="100" w:afterAutospacing="1" w:line="240" w:lineRule="auto"/>
        <w:ind w:left="7080"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871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Zał. Nr 8</w:t>
      </w:r>
    </w:p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danych osobowych będziemy korzystać do momentu zakończenia realizacji celów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określonych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proofErr w:type="spell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lastRenderedPageBreak/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7BF" w:rsidRDefault="00E737BF" w:rsidP="00645FB7">
      <w:pPr>
        <w:spacing w:after="0" w:line="240" w:lineRule="auto"/>
      </w:pPr>
      <w:r>
        <w:separator/>
      </w:r>
    </w:p>
  </w:endnote>
  <w:end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AF" w:rsidRDefault="00C558A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AF" w:rsidRDefault="00C558A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AF" w:rsidRDefault="00C558A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7BF" w:rsidRDefault="00E737BF" w:rsidP="00645FB7">
      <w:pPr>
        <w:spacing w:after="0" w:line="240" w:lineRule="auto"/>
      </w:pPr>
      <w:r>
        <w:separator/>
      </w:r>
    </w:p>
  </w:footnote>
  <w:foot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AF" w:rsidRDefault="00C558A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2C0" w:rsidRPr="00B11B92" w:rsidRDefault="000B62C0" w:rsidP="000B62C0">
    <w:pPr>
      <w:rPr>
        <w:sz w:val="24"/>
        <w:szCs w:val="24"/>
      </w:rPr>
    </w:pPr>
    <w:r w:rsidRPr="00B11B92">
      <w:rPr>
        <w:sz w:val="24"/>
        <w:szCs w:val="24"/>
      </w:rPr>
      <w:t>IPP. 7013.56.2018.2020</w:t>
    </w:r>
  </w:p>
  <w:p w:rsidR="000B62C0" w:rsidRPr="00B11B92" w:rsidRDefault="000B62C0" w:rsidP="000B62C0">
    <w:pPr>
      <w:rPr>
        <w:sz w:val="24"/>
        <w:szCs w:val="24"/>
      </w:rPr>
    </w:pPr>
    <w:r w:rsidRPr="00B11B92">
      <w:rPr>
        <w:sz w:val="24"/>
        <w:szCs w:val="24"/>
      </w:rPr>
      <w:t>RZP.I.09.2020</w:t>
    </w:r>
  </w:p>
  <w:p w:rsidR="000B62C0" w:rsidRPr="00B11B92" w:rsidRDefault="000B62C0" w:rsidP="000B62C0">
    <w:pPr>
      <w:rPr>
        <w:sz w:val="24"/>
        <w:szCs w:val="24"/>
      </w:rPr>
    </w:pPr>
    <w:r w:rsidRPr="00B11B92">
      <w:rPr>
        <w:sz w:val="24"/>
        <w:szCs w:val="24"/>
      </w:rPr>
      <w:t>IPP.271.09.2020</w:t>
    </w:r>
  </w:p>
  <w:p w:rsidR="00C558AF" w:rsidRDefault="00393AAF" w:rsidP="00393AAF">
    <w:pPr>
      <w:pStyle w:val="Nagwek"/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AF" w:rsidRDefault="00C558A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0B2F67"/>
    <w:rsid w:val="000B62C0"/>
    <w:rsid w:val="000C7B3C"/>
    <w:rsid w:val="000E71E4"/>
    <w:rsid w:val="00111401"/>
    <w:rsid w:val="00184C93"/>
    <w:rsid w:val="001C3D5D"/>
    <w:rsid w:val="001F175E"/>
    <w:rsid w:val="00207712"/>
    <w:rsid w:val="0022466E"/>
    <w:rsid w:val="00283988"/>
    <w:rsid w:val="00393AAF"/>
    <w:rsid w:val="003A0160"/>
    <w:rsid w:val="003A2D30"/>
    <w:rsid w:val="003D4707"/>
    <w:rsid w:val="003F3F43"/>
    <w:rsid w:val="0043647F"/>
    <w:rsid w:val="004D4918"/>
    <w:rsid w:val="005020E0"/>
    <w:rsid w:val="00503326"/>
    <w:rsid w:val="00561759"/>
    <w:rsid w:val="005B0412"/>
    <w:rsid w:val="0060058C"/>
    <w:rsid w:val="00645FB7"/>
    <w:rsid w:val="006927AB"/>
    <w:rsid w:val="006B4709"/>
    <w:rsid w:val="006F02EF"/>
    <w:rsid w:val="007310A5"/>
    <w:rsid w:val="00737C66"/>
    <w:rsid w:val="00786A49"/>
    <w:rsid w:val="007F0B4D"/>
    <w:rsid w:val="00824C35"/>
    <w:rsid w:val="00900C1D"/>
    <w:rsid w:val="009177C6"/>
    <w:rsid w:val="00931A1D"/>
    <w:rsid w:val="00955EBF"/>
    <w:rsid w:val="00974C26"/>
    <w:rsid w:val="00987175"/>
    <w:rsid w:val="00A20789"/>
    <w:rsid w:val="00A550C2"/>
    <w:rsid w:val="00AA4260"/>
    <w:rsid w:val="00B27FAC"/>
    <w:rsid w:val="00B41ACC"/>
    <w:rsid w:val="00B51D09"/>
    <w:rsid w:val="00B53DC9"/>
    <w:rsid w:val="00BC0225"/>
    <w:rsid w:val="00BF4112"/>
    <w:rsid w:val="00C050D2"/>
    <w:rsid w:val="00C369B7"/>
    <w:rsid w:val="00C47211"/>
    <w:rsid w:val="00C558AF"/>
    <w:rsid w:val="00C80B6D"/>
    <w:rsid w:val="00CE4E1B"/>
    <w:rsid w:val="00CF629F"/>
    <w:rsid w:val="00D54E12"/>
    <w:rsid w:val="00D72047"/>
    <w:rsid w:val="00DC08A3"/>
    <w:rsid w:val="00DC4E14"/>
    <w:rsid w:val="00DD0526"/>
    <w:rsid w:val="00E05CDC"/>
    <w:rsid w:val="00E17FF7"/>
    <w:rsid w:val="00E239B2"/>
    <w:rsid w:val="00E737BF"/>
    <w:rsid w:val="00E803B2"/>
    <w:rsid w:val="00E81108"/>
    <w:rsid w:val="00EB5C10"/>
    <w:rsid w:val="00EC7B67"/>
    <w:rsid w:val="00ED064C"/>
    <w:rsid w:val="00EE1F89"/>
    <w:rsid w:val="00F02320"/>
    <w:rsid w:val="00F04E9B"/>
    <w:rsid w:val="00FD2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55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558AF"/>
  </w:style>
  <w:style w:type="paragraph" w:styleId="Stopka">
    <w:name w:val="footer"/>
    <w:basedOn w:val="Normalny"/>
    <w:link w:val="StopkaZnak"/>
    <w:uiPriority w:val="99"/>
    <w:semiHidden/>
    <w:unhideWhenUsed/>
    <w:rsid w:val="00C55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58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4</cp:revision>
  <cp:lastPrinted>2019-04-01T07:16:00Z</cp:lastPrinted>
  <dcterms:created xsi:type="dcterms:W3CDTF">2020-10-09T11:59:00Z</dcterms:created>
  <dcterms:modified xsi:type="dcterms:W3CDTF">2020-10-09T14:37:00Z</dcterms:modified>
</cp:coreProperties>
</file>